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AF5C10" w:rsidRDefault="00707B44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494C9E72" wp14:editId="1B67504F">
            <wp:simplePos x="0" y="0"/>
            <wp:positionH relativeFrom="column">
              <wp:posOffset>1177290</wp:posOffset>
            </wp:positionH>
            <wp:positionV relativeFrom="paragraph">
              <wp:posOffset>8094980</wp:posOffset>
            </wp:positionV>
            <wp:extent cx="4352925" cy="1567053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c779396dbd948fdf5a39fb4f0dbee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5670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414B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0563141E" wp14:editId="45076F7B">
            <wp:simplePos x="0" y="0"/>
            <wp:positionH relativeFrom="column">
              <wp:posOffset>3863340</wp:posOffset>
            </wp:positionH>
            <wp:positionV relativeFrom="paragraph">
              <wp:posOffset>5956935</wp:posOffset>
            </wp:positionV>
            <wp:extent cx="1771650" cy="2355517"/>
            <wp:effectExtent l="0" t="0" r="0" b="698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2112513134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23555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414B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22475E4" wp14:editId="5BCB94CD">
            <wp:simplePos x="0" y="0"/>
            <wp:positionH relativeFrom="column">
              <wp:posOffset>-365760</wp:posOffset>
            </wp:positionH>
            <wp:positionV relativeFrom="paragraph">
              <wp:posOffset>5956935</wp:posOffset>
            </wp:positionV>
            <wp:extent cx="3215005" cy="2314575"/>
            <wp:effectExtent l="0" t="0" r="4445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211251322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500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69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78DF55" wp14:editId="4F1C70F5">
                <wp:simplePos x="0" y="0"/>
                <wp:positionH relativeFrom="column">
                  <wp:posOffset>-765810</wp:posOffset>
                </wp:positionH>
                <wp:positionV relativeFrom="paragraph">
                  <wp:posOffset>1861185</wp:posOffset>
                </wp:positionV>
                <wp:extent cx="7000875" cy="4010025"/>
                <wp:effectExtent l="57150" t="38100" r="85725" b="1047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00875" cy="40100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6696" w:rsidRPr="003F4651" w:rsidRDefault="00D26696" w:rsidP="00D26696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3F4651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Каждую секунду в мире рождается 3 человека. Со дня рождения ребенка мать живет его дыханием, его слезами и улыбкой. Мать нужна ребенку как воздух. У мамы самое доброе сердце, самые добрые и ласковые руки, которые умеют все. В ее чутком сердце никогда не гаснет любовь, она ни к чему не остается равнодушной.</w:t>
                            </w:r>
                          </w:p>
                          <w:p w:rsidR="00D26696" w:rsidRPr="003F4651" w:rsidRDefault="00D26696" w:rsidP="003F465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3F4651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Мать – чудо мира. Своей бесконечной готовностью к самопожертвованию она внушает ребенку чувство защищенности. Как много разных проявлений у мам, какое любящее сердце, как богата материнская душа!</w:t>
                            </w:r>
                          </w:p>
                          <w:p w:rsidR="003F4651" w:rsidRPr="003F4651" w:rsidRDefault="003F4651" w:rsidP="003F465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3F4651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Нет, наверное, ни одной страны, где бы не отмечался День матери. В России День матери стали отмечать сравнительно недавно. Установленный Указом Президента Российской Федерации Б. Н. Ельцина № 120 «О Дне матери» от 30 января 1998 года, он празднуется в последнее воскресенье ноября, воздавая должное материнскому труду и их бескорыстной жертве ради блага своих детей.</w:t>
                            </w:r>
                          </w:p>
                          <w:p w:rsidR="003F4651" w:rsidRPr="003F4651" w:rsidRDefault="003F4651" w:rsidP="003F465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3F4651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Невозможно поспорить с тем, что этот праздник — праздник вечности. Из поколения в поколение для каждого человека мама — самый главный человек в жизни. Становясь матерью, женщина открывает в себе лучшие качества: доброту, любовь, заботу, терпение и самопожертвование.</w:t>
                            </w:r>
                          </w:p>
                          <w:p w:rsidR="003F4651" w:rsidRPr="003F4651" w:rsidRDefault="003F4651" w:rsidP="003F465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3F4651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Праздник — День матери входит в российские дома. И это замечательно: сколько бы хороших, добрых слов мы не говорили нашим мамам, сколько бы поводов для этого ни придумали, лишними они не будут.</w:t>
                            </w:r>
                          </w:p>
                          <w:p w:rsidR="003F4651" w:rsidRDefault="003F4651" w:rsidP="003F465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3F4651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Среди многочисленных праздников, отмечаемых в нашей стране, День матери занимает особое место. Это праздник, к которому никто не может остаться равнодушным. В этот день хочется сказать слова благодарности всем Матерям, которые дарят детям любовь, добро, нежность и ласку.</w:t>
                            </w:r>
                          </w:p>
                          <w:p w:rsidR="003F4651" w:rsidRPr="003F4651" w:rsidRDefault="003F4651" w:rsidP="003F465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В этом году День Матери отмечается 27 ноября. В честь праздника 25 ноября в нашей школе прошел концерт под названием «Тебе, родная!». Учащиеся пригласили на мероприятие своих мам, рассказывали им стихи, пели песни, показывали сценки. Также ученики нашей школы приняли активное участие в акции «Открытка для мамы», за что получили сертификаты участников.</w:t>
                            </w:r>
                          </w:p>
                          <w:p w:rsidR="003F4651" w:rsidRPr="00D26696" w:rsidRDefault="003F4651" w:rsidP="003F465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60.3pt;margin-top:146.55pt;width:551.25pt;height:3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PGMfAIAADAFAAAOAAAAZHJzL2Uyb0RvYy54bWysVM1uEzEQviPxDpbvdDdpQkvUTRVSFSFV&#10;bUWLena8drPC9hjbyW54mT4FJySeIY/E2PvTqlQgIS679sw3f9/M+OS00YpshfMVmIKODnJKhOFQ&#10;Vua+oJ9vz98cU+IDMyVTYERBd8LT0/nrVye1nYkxrEGVwhF0YvystgVdh2BnWeb5WmjmD8AKg0oJ&#10;TrOAV3eflY7V6F2rbJznb7MaXGkdcOE9Ss9aJZ0n/1IKHq6k9CIQVVDMLaSvS99V/GbzEza7d8yu&#10;K96lwf4hC80qg0EHV2csMLJx1W+udMUdeJDhgIPOQMqKi1QDVjPKn1Vzs2ZWpFqQHG8Hmvz/c8sv&#10;t9eOVGVBDykxTGOL9g/7n/sf++/kMLJTWz9D0I1FWGjeQ4Nd7uUehbHoRjod/1gOQT3yvBu4FU0g&#10;HIVHeZ4fH00p4aibYK35eBr9ZI/m1vnwQYAm8VBQh81LnLLthQ8ttIfEaMpEWcyvzSOdwk6JVvlJ&#10;SKwrpRsFaaLEUjmyZTgLjHNhQqoEM1AG0RElK6UGw3GK/kfDDh9NRZq2wXj0d+PBIkUGEwZjXRlw&#10;Lzkov/QpyxbfM9DWHSkIzarp+raCcodtc9COvbf8vEJqL5gP18zhnGOncHfDFX6kgrqg0J0oWYP7&#10;9pI84nH8UEtJjXtTUP91w5ygRH00OJjvRpNJXLR0mUyPxnhxTzWrpxqz0UvAdozwlbA8HSM+qP4o&#10;Heg7XPFFjIoqZjjGLmjoj8vQbjM+EVwsFgmEq2VZuDA3lkfXkd44OLfNHXO2m66Ag3kJ/Yax2bMh&#10;a7HR0sBiE0BWaQIjwS2rHfG4lmmGuyck7v3Te0I9PnTzXwAAAP//AwBQSwMEFAAGAAgAAAAhAKXx&#10;eWDjAAAADAEAAA8AAABkcnMvZG93bnJldi54bWxMj8FOg0AQhu8mvsNmTLy1C7RBoCyNMdbEQw+t&#10;pucpjEDKzlJ2W9Cndz3V20zmyz/fn68n3YkrDbY1rCCcByCIS1O1XCv4/NjMEhDWIVfYGSYF32Rh&#10;Xdzf5ZhVZuQdXfeuFj6EbYYKGuf6TEpbNqTRzk1P7G9fZtDo/DrUshpw9OG6k1EQxFJjy/5Dgz29&#10;NFSe9het4Gn3ujgnG9q+xe84/ixbfTpvD0o9PkzPKxCOJneD4U/fq0PhnY7mwpUVnYJZGAWxZxVE&#10;6SIE4ZE0CVMQRz9Eyxhkkcv/JYpfAAAA//8DAFBLAQItABQABgAIAAAAIQC2gziS/gAAAOEBAAAT&#10;AAAAAAAAAAAAAAAAAAAAAABbQ29udGVudF9UeXBlc10ueG1sUEsBAi0AFAAGAAgAAAAhADj9If/W&#10;AAAAlAEAAAsAAAAAAAAAAAAAAAAALwEAAF9yZWxzLy5yZWxzUEsBAi0AFAAGAAgAAAAhAGpg8Yx8&#10;AgAAMAUAAA4AAAAAAAAAAAAAAAAALgIAAGRycy9lMm9Eb2MueG1sUEsBAi0AFAAGAAgAAAAhAKXx&#10;eWDjAAAADAEAAA8AAAAAAAAAAAAAAAAA1gQAAGRycy9kb3ducmV2LnhtbFBLBQYAAAAABAAEAPMA&#10;AADm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26696" w:rsidRPr="003F4651" w:rsidRDefault="00D26696" w:rsidP="00D26696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3F4651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Каждую секунду в мире рождается 3 человека. Со дня рождения ребенка мать живет его дыханием, его слезами и улыбкой. Мать нужна ребенку как воздух. У мамы самое доброе сердце, самые добрые и ласковые руки, которые умеют все. В ее чутком сердце никогда не гаснет любовь, она ни к чему не остается равнодушной.</w:t>
                      </w:r>
                    </w:p>
                    <w:p w:rsidR="00D26696" w:rsidRPr="003F4651" w:rsidRDefault="00D26696" w:rsidP="003F465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3F4651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Мать – чудо мира. Своей бесконечной готовностью к самопожертвованию она внушает ребенку чувство защищенности. Как много разных проявлений у мам, какое любящее сердце, как богата материнская душа!</w:t>
                      </w:r>
                    </w:p>
                    <w:p w:rsidR="003F4651" w:rsidRPr="003F4651" w:rsidRDefault="003F4651" w:rsidP="003F465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3F4651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Нет, наверное, ни одной страны, где бы не отмечался День матери. В России День матери стали отмечать сравнительно недавно. Установленный Указом Президента Российской Федерации Б. Н. Ельцина № 120 «О Дне матери» от 30 января 1998 года, он празднуется в последнее воскресенье ноября, воздавая должное материнскому труду и их бескорыстной жертве ради блага своих детей.</w:t>
                      </w:r>
                    </w:p>
                    <w:p w:rsidR="003F4651" w:rsidRPr="003F4651" w:rsidRDefault="003F4651" w:rsidP="003F465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3F4651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Невозможно поспорить с тем, что этот праздник — праздник вечности. Из поколения в поколение для каждого человека мама — самый главный человек в жизни. Становясь матерью, женщина открывает в себе лучшие качества: доброту, любовь, заботу, терпение и самопожертвование.</w:t>
                      </w:r>
                    </w:p>
                    <w:p w:rsidR="003F4651" w:rsidRPr="003F4651" w:rsidRDefault="003F4651" w:rsidP="003F465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3F4651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Праздник — День матери входит в российские дома. И это замечательно: сколько бы хороших, добрых слов мы не говорили нашим мамам, сколько бы поводов для этого ни придумали, лишними они не будут.</w:t>
                      </w:r>
                    </w:p>
                    <w:p w:rsidR="003F4651" w:rsidRDefault="003F4651" w:rsidP="003F465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3F4651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Среди многочисленных праздников, отмечаемых в нашей стране, День матери занимает особое место. Это праздник, к которому никто не может остаться равнодушным. В этот день хочется сказать слова благодарности всем Матерям, которые дарят детям любовь, добро, нежность и ласку.</w:t>
                      </w:r>
                    </w:p>
                    <w:p w:rsidR="003F4651" w:rsidRPr="003F4651" w:rsidRDefault="003F4651" w:rsidP="003F465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В этом году День Матери отмечается 27 ноября. В честь праздника 25 ноября в нашей школе прошел концерт под названием «Тебе, родная!». Учащиеся пригласили на мероприятие своих мам, рассказывали им стихи, пели песни, показывали сценки. Также ученики нашей школы приняли активное участие в акции «Открытка для мамы», за что получили сертификаты участников.</w:t>
                      </w:r>
                    </w:p>
                    <w:p w:rsidR="003F4651" w:rsidRPr="00D26696" w:rsidRDefault="003F4651" w:rsidP="003F465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669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4AE0A3" wp14:editId="1D98A183">
                <wp:simplePos x="0" y="0"/>
                <wp:positionH relativeFrom="column">
                  <wp:posOffset>1758315</wp:posOffset>
                </wp:positionH>
                <wp:positionV relativeFrom="paragraph">
                  <wp:posOffset>880110</wp:posOffset>
                </wp:positionV>
                <wp:extent cx="4234815" cy="182880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481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26696" w:rsidRPr="00D26696" w:rsidRDefault="00D26696" w:rsidP="00D26696">
                            <w:pPr>
                              <w:spacing w:after="0" w:line="240" w:lineRule="auto"/>
                              <w:jc w:val="right"/>
                              <w:rPr>
                                <w:rFonts w:ascii="Segoe Script" w:hAnsi="Segoe Script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D26696">
                              <w:rPr>
                                <w:rFonts w:ascii="Segoe Script" w:hAnsi="Segoe Script"/>
                                <w:b/>
                                <w:noProof/>
                                <w:sz w:val="28"/>
                                <w:szCs w:val="28"/>
                              </w:rPr>
                              <w:t>Мама – это единственный человек, который любит тебя по-настоящему просто за то, что ты есть.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" o:spid="_x0000_s1027" type="#_x0000_t202" style="position:absolute;margin-left:138.45pt;margin-top:69.3pt;width:333.45pt;height:2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1luPQIAAF4EAAAOAAAAZHJzL2Uyb0RvYy54bWysVMFu2zAMvQ/YPwi6L44zd8uMOEXWIsOA&#10;oC2QDj0rshQbsERNUmJnP7Ov2KnAviGfNEpO0rTdadhFpkiK4nuP8uSyUw3ZCutq0AVNB0NKhOZQ&#10;1npd0G/383djSpxnumQNaFHQnXD0cvr2zaQ1uRhBBU0pLMEi2uWtKWjlvcmTxPFKKOYGYITGoASr&#10;mMetXSelZS1WV00yGg4/JC3Y0ljgwjn0XvdBOo31pRTc30rphCdNQbE3H1cb11VYk+mE5WvLTFXz&#10;QxvsH7pQrNZ46anUNfOMbGz9qpSquQUH0g84qASkrLmIGBBNOnyBZlkxIyIWJMeZE03u/5XlN9s7&#10;S+qyoBklmimUaP9z/3v/uP9FssBOa1yOSUuDab77DB2qfPQ7dAbQnbQqfBEOwTjyvDtxKzpPODqz&#10;0ftsnF5QwjGWjkfj8TCynzwdN9b5LwIUCUZBLYoXOWXbhfPYCqYeU8JtGuZ100QBG/3MgYm9R8QJ&#10;OJwOSPqOg+W7VRdxn9CsoNwhSAv9kDjD5zU2smDO3zGLU4G4cNL9LS6ygbagcLAoqcD++Js/5KNY&#10;GKWkxSkrqPu+YVZQ0nzVKOOnNMvCWMZNdvFxhBt7HlmdR/RGXQEOcopvyvBohnzfHE1pQT3gg5iF&#10;WzHENMe7C+qP5pXvZx8fFBezWUzCQTTML/TS8FA6MBlovu8emDUHLTzKeAPHeWT5C0n63HDSmdnG&#10;ozBRr8BzzyqKFzY4xFHGw4MLr+R8H7OefgvTPwAAAP//AwBQSwMEFAAGAAgAAAAhAOTUN/jgAAAA&#10;CwEAAA8AAABkcnMvZG93bnJldi54bWxMj8tOwzAQRfdI/IM1SOyo07SYNo1TVTwkFt1Qwn4aT5OI&#10;2I5it0n/nmEFy9E9unNuvp1sJy40hNY7DfNZAoJc5U3rag3l59vDCkSI6Ax23pGGKwXYFrc3OWbG&#10;j+6DLodYCy5xIUMNTYx9JmWoGrIYZr4nx9nJDxYjn0MtzYAjl9tOpkmipMXW8YcGe3puqPo+nK2G&#10;GM1ufi1fbXj/mvYvY5NUj1hqfX837TYgIk3xD4ZffVaHgp2O/uxMEJ2G9EmtGeVgsVIgmFgvFzzm&#10;qGGZKgWyyOX/DcUPAAAA//8DAFBLAQItABQABgAIAAAAIQC2gziS/gAAAOEBAAATAAAAAAAAAAAA&#10;AAAAAAAAAABbQ29udGVudF9UeXBlc10ueG1sUEsBAi0AFAAGAAgAAAAhADj9If/WAAAAlAEAAAsA&#10;AAAAAAAAAAAAAAAALwEAAF9yZWxzLy5yZWxzUEsBAi0AFAAGAAgAAAAhAPYXWW49AgAAXgQAAA4A&#10;AAAAAAAAAAAAAAAALgIAAGRycy9lMm9Eb2MueG1sUEsBAi0AFAAGAAgAAAAhAOTUN/jgAAAACwEA&#10;AA8AAAAAAAAAAAAAAAAAlwQAAGRycy9kb3ducmV2LnhtbFBLBQYAAAAABAAEAPMAAACkBQAAAAA=&#10;" filled="f" stroked="f">
                <v:fill o:detectmouseclick="t"/>
                <v:textbox style="mso-fit-shape-to-text:t">
                  <w:txbxContent>
                    <w:p w:rsidR="00D26696" w:rsidRPr="00D26696" w:rsidRDefault="00D26696" w:rsidP="00D26696">
                      <w:pPr>
                        <w:spacing w:after="0" w:line="240" w:lineRule="auto"/>
                        <w:jc w:val="right"/>
                        <w:rPr>
                          <w:rFonts w:ascii="Segoe Script" w:hAnsi="Segoe Script"/>
                          <w:b/>
                          <w:noProof/>
                          <w:sz w:val="28"/>
                          <w:szCs w:val="28"/>
                        </w:rPr>
                      </w:pPr>
                      <w:r w:rsidRPr="00D26696">
                        <w:rPr>
                          <w:rFonts w:ascii="Segoe Script" w:hAnsi="Segoe Script"/>
                          <w:b/>
                          <w:noProof/>
                          <w:sz w:val="28"/>
                          <w:szCs w:val="28"/>
                        </w:rPr>
                        <w:t>Мама – это единственный человек, который любит тебя по-настоящему просто за то, что ты есть.</w:t>
                      </w:r>
                    </w:p>
                  </w:txbxContent>
                </v:textbox>
              </v:shape>
            </w:pict>
          </mc:Fallback>
        </mc:AlternateContent>
      </w:r>
      <w:r w:rsidR="00D26696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8A3E63F" wp14:editId="12C4A82D">
            <wp:simplePos x="0" y="0"/>
            <wp:positionH relativeFrom="column">
              <wp:posOffset>-765810</wp:posOffset>
            </wp:positionH>
            <wp:positionV relativeFrom="paragraph">
              <wp:posOffset>-530225</wp:posOffset>
            </wp:positionV>
            <wp:extent cx="2352675" cy="25146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aed5632ec58b7216eb464f38f58574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4D8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536535" wp14:editId="5D5E605E">
                <wp:simplePos x="0" y="0"/>
                <wp:positionH relativeFrom="column">
                  <wp:posOffset>1710690</wp:posOffset>
                </wp:positionH>
                <wp:positionV relativeFrom="paragraph">
                  <wp:posOffset>-529590</wp:posOffset>
                </wp:positionV>
                <wp:extent cx="4371975" cy="1323975"/>
                <wp:effectExtent l="57150" t="38100" r="85725" b="1047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975" cy="1323975"/>
                        </a:xfrm>
                        <a:prstGeom prst="round2Diag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4D8F" w:rsidRPr="00F24D8F" w:rsidRDefault="00F24D8F" w:rsidP="00F24D8F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color w:val="FFFFFF" w:themeColor="background1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24D8F">
                              <w:rPr>
                                <w:rFonts w:ascii="Monotype Corsiva" w:hAnsi="Monotype Corsiva"/>
                                <w:b/>
                                <w:color w:val="FFFFFF" w:themeColor="background1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Матери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8" style="position:absolute;margin-left:134.7pt;margin-top:-41.7pt;width:344.2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71975,1323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ZGMhgIAAEEFAAAOAAAAZHJzL2Uyb0RvYy54bWysVM1uEzEQviPxDpbvdLOblNKomyqkKkKq&#10;2qot6tnx2skKr8fYTnbDy/AUnJB4hjwSY+9Po1KBhLjs2jPf/H0z47PzplJkK6wrQec0PRpRIjSH&#10;otSrnH56uHzzjhLnmS6YAi1yuhOOns9evzqrzVRksAZVCEvQiXbT2uR07b2ZJonja1ExdwRGaFRK&#10;sBXzeLWrpLCsRu+VSrLR6G1Sgy2MBS6cQ+lFq6Sz6F9Kwf2NlE54onKKufn4tfG7DN9kdsamK8vM&#10;uuRdGuwfsqhYqTHo4OqCeUY2tvzNVVVyCw6kP+JQJSBlyUWsAatJR8+quV8zI2ItSI4zA03u/7nl&#10;19tbS8oCe0eJZhW2aP9t/3P/Y/+dpIGd2rgpgu4NwnzzHpqA7OQOhaHoRtoq/LEcgnrkeTdwKxpP&#10;OAon45P09OSYEo66dJyNwwX9JE/mxjr/QUBFwiGnFja6yC5KtrrDNkZ22fbK+daoB4e4SgdZyLTN&#10;KJ78TolWeSckVhgTD4I4W2KhLNkynArGudA+1oS5KI3ogJKlUoNhFqP/0bDDB1MR524wTv9uPFjE&#10;yKD9YFyVGuxLDorPfcqyxfcMtHUHCnyzbGJrs75hSyh22EcL7R44wy9L5PqKOX/LLA4+tg6X2d/g&#10;RyqocwrdiZI12K8vyQMe5xG1lNS4SDl1XzbMCkrUR42TeppOJmHz4mVyfJLhxR5qlocavakWgF3B&#10;acTs4jHgveqP0kL1iDs/D1FRxTTH2Dn1/XHh2/XGN4OL+TyCcNcM81f63vDgOrAc5ueheWTWdOPm&#10;cVKvoV85Nn02ay02WGqYbzzIMg5i4LllteMf9zQOdfemhIfg8B5RTy/f7BcAAAD//wMAUEsDBBQA&#10;BgAIAAAAIQBTPVNC4gAAAAsBAAAPAAAAZHJzL2Rvd25yZXYueG1sTI/BTsMwDIbvSLxDZCRuW9qy&#10;bmvXdJqQdtgBAYMDx6z12orGqZJsLTw95gQ3W/70+/uL7WR6cUXnO0sK4nkEAqmydUeNgve3/WwN&#10;wgdNte4toYIv9LAtb28Kndd2pFe8HkMjOIR8rhW0IQy5lL5q0Wg/twMS387WGR14dY2snR453PQy&#10;iaKlNLoj/tDqAR9brD6PF6MgPUyHhVu9PEXP9J1VTbz72OOo1P3dtNuACDiFPxh+9VkdSnY62QvV&#10;XvQKkmW2YFTBbP3AAxNZuspAnBhN0hhkWcj/HcofAAAA//8DAFBLAQItABQABgAIAAAAIQC2gziS&#10;/gAAAOEBAAATAAAAAAAAAAAAAAAAAAAAAABbQ29udGVudF9UeXBlc10ueG1sUEsBAi0AFAAGAAgA&#10;AAAhADj9If/WAAAAlAEAAAsAAAAAAAAAAAAAAAAALwEAAF9yZWxzLy5yZWxzUEsBAi0AFAAGAAgA&#10;AAAhAAsZkYyGAgAAQQUAAA4AAAAAAAAAAAAAAAAALgIAAGRycy9lMm9Eb2MueG1sUEsBAi0AFAAG&#10;AAgAAAAhAFM9U0LiAAAACwEAAA8AAAAAAAAAAAAAAAAA4AQAAGRycy9kb3ducmV2LnhtbFBLBQYA&#10;AAAABAAEAPMAAADvBQAAAAA=&#10;" adj="-11796480,,5400" path="m220667,l4371975,r,l4371975,1103308v,121871,-98796,220667,-220667,220667l,1323975r,l,220667c,98796,98796,,220667,xe" fillcolor="#a7bfde [1620]" strokecolor="#4579b8 [3044]">
                <v:fill color2="#e4ecf5 [500]" rotate="t" angle="180" colors="0 #a3c4ff;22938f #bfd5ff;1 #e5ee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220667,0;4371975,0;4371975,0;4371975,1103308;4151308,1323975;0,1323975;0,1323975;0,220667;220667,0" o:connectangles="0,0,0,0,0,0,0,0,0" textboxrect="0,0,4371975,1323975"/>
                <v:textbox>
                  <w:txbxContent>
                    <w:p w:rsidR="00F24D8F" w:rsidRPr="00F24D8F" w:rsidRDefault="00F24D8F" w:rsidP="00F24D8F">
                      <w:pPr>
                        <w:jc w:val="center"/>
                        <w:rPr>
                          <w:rFonts w:ascii="Monotype Corsiva" w:hAnsi="Monotype Corsiva"/>
                          <w:b/>
                          <w:color w:val="FFFFFF" w:themeColor="background1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24D8F">
                        <w:rPr>
                          <w:rFonts w:ascii="Monotype Corsiva" w:hAnsi="Monotype Corsiva"/>
                          <w:b/>
                          <w:color w:val="FFFFFF" w:themeColor="background1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Матери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F5C10" w:rsidSect="00F24D8F">
      <w:footerReference w:type="default" r:id="rId11"/>
      <w:pgSz w:w="11906" w:h="16838"/>
      <w:pgMar w:top="1134" w:right="566" w:bottom="1134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771" w:rsidRDefault="00266771" w:rsidP="00F24D8F">
      <w:pPr>
        <w:spacing w:after="0" w:line="240" w:lineRule="auto"/>
      </w:pPr>
      <w:r>
        <w:separator/>
      </w:r>
    </w:p>
  </w:endnote>
  <w:endnote w:type="continuationSeparator" w:id="0">
    <w:p w:rsidR="00266771" w:rsidRDefault="00266771" w:rsidP="00F24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9406587"/>
      <w:docPartObj>
        <w:docPartGallery w:val="Page Numbers (Bottom of Page)"/>
        <w:docPartUnique/>
      </w:docPartObj>
    </w:sdtPr>
    <w:sdtContent>
      <w:p w:rsidR="00F24D8F" w:rsidRDefault="00F24D8F">
        <w:pPr>
          <w:pStyle w:val="a5"/>
          <w:jc w:val="right"/>
        </w:pPr>
        <w:r>
          <w:rPr>
            <w:rFonts w:ascii="Segoe Script" w:hAnsi="Segoe Script"/>
            <w:sz w:val="44"/>
            <w:szCs w:val="44"/>
          </w:rPr>
          <w:t>2</w:t>
        </w:r>
      </w:p>
    </w:sdtContent>
  </w:sdt>
  <w:p w:rsidR="00F24D8F" w:rsidRDefault="00F24D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771" w:rsidRDefault="00266771" w:rsidP="00F24D8F">
      <w:pPr>
        <w:spacing w:after="0" w:line="240" w:lineRule="auto"/>
      </w:pPr>
      <w:r>
        <w:separator/>
      </w:r>
    </w:p>
  </w:footnote>
  <w:footnote w:type="continuationSeparator" w:id="0">
    <w:p w:rsidR="00266771" w:rsidRDefault="00266771" w:rsidP="00F24D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89B"/>
    <w:rsid w:val="00266771"/>
    <w:rsid w:val="003F4651"/>
    <w:rsid w:val="0066189B"/>
    <w:rsid w:val="00707B44"/>
    <w:rsid w:val="0092414B"/>
    <w:rsid w:val="00AF5C10"/>
    <w:rsid w:val="00D26696"/>
    <w:rsid w:val="00F2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D8F"/>
  </w:style>
  <w:style w:type="paragraph" w:styleId="a5">
    <w:name w:val="footer"/>
    <w:basedOn w:val="a"/>
    <w:link w:val="a6"/>
    <w:uiPriority w:val="99"/>
    <w:unhideWhenUsed/>
    <w:rsid w:val="00F2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D8F"/>
  </w:style>
  <w:style w:type="paragraph" w:styleId="a7">
    <w:name w:val="Balloon Text"/>
    <w:basedOn w:val="a"/>
    <w:link w:val="a8"/>
    <w:uiPriority w:val="99"/>
    <w:semiHidden/>
    <w:unhideWhenUsed/>
    <w:rsid w:val="00F24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D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D8F"/>
  </w:style>
  <w:style w:type="paragraph" w:styleId="a5">
    <w:name w:val="footer"/>
    <w:basedOn w:val="a"/>
    <w:link w:val="a6"/>
    <w:uiPriority w:val="99"/>
    <w:unhideWhenUsed/>
    <w:rsid w:val="00F2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D8F"/>
  </w:style>
  <w:style w:type="paragraph" w:styleId="a7">
    <w:name w:val="Balloon Text"/>
    <w:basedOn w:val="a"/>
    <w:link w:val="a8"/>
    <w:uiPriority w:val="99"/>
    <w:semiHidden/>
    <w:unhideWhenUsed/>
    <w:rsid w:val="00F24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D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2022-12-05T15:32:00Z</dcterms:created>
  <dcterms:modified xsi:type="dcterms:W3CDTF">2022-12-05T16:18:00Z</dcterms:modified>
</cp:coreProperties>
</file>